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C6" w:rsidRDefault="00C672C6" w:rsidP="00C672C6">
      <w:pPr>
        <w:jc w:val="center"/>
        <w:outlineLvl w:val="0"/>
        <w:rPr>
          <w:b/>
        </w:rPr>
      </w:pPr>
    </w:p>
    <w:p w:rsidR="00C672C6" w:rsidRPr="009D1972" w:rsidRDefault="002E12AC" w:rsidP="002C3A19">
      <w:pPr>
        <w:jc w:val="center"/>
        <w:outlineLvl w:val="0"/>
        <w:rPr>
          <w:b/>
        </w:rPr>
      </w:pPr>
      <w:r w:rsidRPr="009D1972">
        <w:rPr>
          <w:b/>
        </w:rPr>
        <w:t>Договор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«Профессиональная подготовка водителей транспортных средств категории В</w:t>
      </w:r>
      <w:r w:rsidR="0085515F">
        <w:rPr>
          <w:b/>
        </w:rPr>
        <w:t>Е</w:t>
      </w:r>
      <w:r w:rsidRPr="009D1972">
        <w:rPr>
          <w:b/>
        </w:rPr>
        <w:t>»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   «____»______ 20___ года</w:t>
      </w:r>
    </w:p>
    <w:p w:rsidR="00C672C6" w:rsidRPr="009D1972" w:rsidRDefault="00C672C6" w:rsidP="00C672C6">
      <w:pPr>
        <w:pStyle w:val="a3"/>
        <w:jc w:val="both"/>
      </w:pPr>
    </w:p>
    <w:p w:rsidR="0014330D" w:rsidRPr="009D1972" w:rsidRDefault="00C672C6" w:rsidP="004234E2">
      <w:r w:rsidRPr="009D1972">
        <w:rPr>
          <w:b/>
        </w:rPr>
        <w:t xml:space="preserve">       </w:t>
      </w:r>
      <w:r w:rsidR="002B2F38">
        <w:t>Частное профессиональное</w:t>
      </w:r>
      <w:r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Pr="009D1972">
        <w:t xml:space="preserve">осуществляющее образовательную деятельность на основании </w:t>
      </w:r>
      <w:proofErr w:type="gramStart"/>
      <w:r w:rsidRPr="009D1972">
        <w:t>лицензии  №</w:t>
      </w:r>
      <w:proofErr w:type="gramEnd"/>
      <w:r w:rsidRPr="009D1972">
        <w:t xml:space="preserve"> </w:t>
      </w:r>
      <w:r w:rsidR="00F24A61">
        <w:t>ЛО35-01274-48/00268225</w:t>
      </w:r>
      <w:r w:rsidRPr="009D1972">
        <w:t xml:space="preserve"> от </w:t>
      </w:r>
      <w:r w:rsidR="00FA62E8">
        <w:t>14 декабря 2020</w:t>
      </w:r>
      <w:r w:rsidRPr="009D1972">
        <w:t>,</w:t>
      </w:r>
      <w:r w:rsidR="00AF5645">
        <w:t xml:space="preserve"> серия 48 Л01 № 000</w:t>
      </w:r>
      <w:r w:rsidR="00FA62E8">
        <w:t>2176</w:t>
      </w:r>
      <w:r w:rsidR="00AF5645">
        <w:t>,</w:t>
      </w:r>
      <w:r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234E2"/>
    <w:p w:rsidR="0014330D" w:rsidRPr="009D1972" w:rsidRDefault="0014330D" w:rsidP="004234E2">
      <w:pPr>
        <w:rPr>
          <w:vertAlign w:val="subscript"/>
        </w:rPr>
      </w:pPr>
      <w:r w:rsidRPr="009D1972">
        <w:t>и ___________________________________________________________________________________</w:t>
      </w:r>
      <w:r w:rsidR="009E0E55">
        <w:t>____</w:t>
      </w:r>
    </w:p>
    <w:p w:rsidR="0014330D" w:rsidRDefault="0014330D" w:rsidP="004234E2">
      <w:pPr>
        <w:rPr>
          <w:sz w:val="28"/>
          <w:szCs w:val="28"/>
          <w:vertAlign w:val="subscript"/>
        </w:rPr>
      </w:pPr>
      <w:r w:rsidRPr="009E0E55">
        <w:rPr>
          <w:sz w:val="28"/>
          <w:szCs w:val="28"/>
          <w:vertAlign w:val="subscript"/>
        </w:rPr>
        <w:t xml:space="preserve"> (фамилия, имя, </w:t>
      </w:r>
      <w:proofErr w:type="gramStart"/>
      <w:r w:rsidRPr="009E0E55">
        <w:rPr>
          <w:sz w:val="28"/>
          <w:szCs w:val="28"/>
          <w:vertAlign w:val="subscript"/>
        </w:rPr>
        <w:t>отчество(</w:t>
      </w:r>
      <w:proofErr w:type="gramEnd"/>
      <w:r w:rsidRPr="009E0E55">
        <w:rPr>
          <w:sz w:val="28"/>
          <w:szCs w:val="28"/>
          <w:vertAlign w:val="subscript"/>
        </w:rPr>
        <w:t xml:space="preserve">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234E2">
      <w:pPr>
        <w:rPr>
          <w:sz w:val="28"/>
          <w:szCs w:val="28"/>
          <w:vertAlign w:val="subscript"/>
        </w:rPr>
      </w:pPr>
    </w:p>
    <w:p w:rsidR="003F4EE3" w:rsidRPr="009D1972" w:rsidRDefault="004234E2" w:rsidP="004234E2"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234E2"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234E2">
      <w:pPr>
        <w:rPr>
          <w:sz w:val="20"/>
          <w:szCs w:val="20"/>
        </w:rPr>
      </w:pPr>
      <w:r>
        <w:t xml:space="preserve">     </w:t>
      </w:r>
      <w:proofErr w:type="gramStart"/>
      <w:r w:rsidR="004234E2" w:rsidRPr="009E0E55">
        <w:rPr>
          <w:sz w:val="20"/>
          <w:szCs w:val="20"/>
        </w:rPr>
        <w:t>(</w:t>
      </w:r>
      <w:r w:rsidR="003F4EE3" w:rsidRPr="009E0E55">
        <w:rPr>
          <w:sz w:val="20"/>
          <w:szCs w:val="20"/>
        </w:rPr>
        <w:t xml:space="preserve"> </w:t>
      </w:r>
      <w:r w:rsidR="004234E2" w:rsidRPr="009E0E55">
        <w:rPr>
          <w:sz w:val="20"/>
          <w:szCs w:val="20"/>
        </w:rPr>
        <w:t>фамилия</w:t>
      </w:r>
      <w:proofErr w:type="gramEnd"/>
      <w:r w:rsidR="004234E2" w:rsidRPr="009E0E55">
        <w:rPr>
          <w:sz w:val="20"/>
          <w:szCs w:val="20"/>
        </w:rPr>
        <w:t>, имя, отчество(при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234E2">
      <w:proofErr w:type="gramStart"/>
      <w:r>
        <w:t xml:space="preserve">именуемый </w:t>
      </w:r>
      <w:r w:rsidR="004234E2" w:rsidRPr="009D1972">
        <w:t xml:space="preserve"> в</w:t>
      </w:r>
      <w:proofErr w:type="gramEnd"/>
      <w:r w:rsidR="004234E2" w:rsidRPr="009D1972">
        <w:t xml:space="preserve">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C672C6">
      <w:pPr>
        <w:pStyle w:val="a3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</w:rPr>
      </w:pPr>
      <w:bookmarkStart w:id="0" w:name="sub_1100"/>
      <w:r w:rsidRPr="009D1972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Исполнитель обязуется предоставить образовательную  услугу,  а Обучающийся  обязуется оплатить  образовательную  услугу  по </w:t>
      </w:r>
      <w:r w:rsidR="00D917D1">
        <w:t>основной образовательной</w:t>
      </w:r>
      <w:r w:rsidRPr="009D1972">
        <w:t xml:space="preserve"> программе 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Pr="009D1972">
        <w:t>В</w:t>
      </w:r>
      <w:r w:rsidR="00235E61" w:rsidRPr="009D1972">
        <w:t>»</w:t>
      </w:r>
      <w:r w:rsidR="002D2E5A">
        <w:t>.</w:t>
      </w:r>
    </w:p>
    <w:p w:rsidR="00C672C6" w:rsidRPr="002D2E5A" w:rsidRDefault="003F4EE3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Форма обучения: </w:t>
      </w:r>
      <w:r w:rsidR="00440AD2">
        <w:rPr>
          <w:u w:val="single"/>
        </w:rPr>
        <w:t>очно –заочная.</w:t>
      </w:r>
    </w:p>
    <w:p w:rsidR="00C672C6" w:rsidRPr="00155692" w:rsidRDefault="00C672C6" w:rsidP="00C672C6">
      <w:pPr>
        <w:widowControl w:val="0"/>
        <w:autoSpaceDE w:val="0"/>
        <w:autoSpaceDN w:val="0"/>
        <w:adjustRightInd w:val="0"/>
      </w:pPr>
      <w:bookmarkStart w:id="1" w:name="sub_1012"/>
      <w:r w:rsidRPr="009D1972">
        <w:t xml:space="preserve">1.3. Срок освоения образовательной программы на  момент  подписания </w:t>
      </w:r>
      <w:bookmarkEnd w:id="1"/>
      <w:r w:rsidRPr="009D1972">
        <w:t xml:space="preserve"> 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      Срок </w:t>
      </w:r>
      <w:proofErr w:type="gramStart"/>
      <w:r w:rsidRPr="009D1972">
        <w:t>обучения  по</w:t>
      </w:r>
      <w:proofErr w:type="gramEnd"/>
      <w:r w:rsidRPr="009D1972">
        <w:t xml:space="preserve">  индивидуальному  учебному  плану,  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jc w:val="center"/>
      </w:pPr>
      <w:r w:rsidRPr="009D1972">
        <w:t>(указывается количество дней)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1.4. Период </w:t>
      </w:r>
      <w:proofErr w:type="gramStart"/>
      <w:r w:rsidRPr="009D1972">
        <w:t xml:space="preserve">обучения </w:t>
      </w:r>
      <w:r w:rsidRPr="006874AA">
        <w:t>:</w:t>
      </w:r>
      <w:proofErr w:type="gramEnd"/>
      <w:r w:rsidRPr="006874AA">
        <w:t xml:space="preserve"> с</w:t>
      </w:r>
      <w:r w:rsidRPr="009D1972">
        <w:rPr>
          <w:color w:val="FF0000"/>
        </w:rPr>
        <w:t xml:space="preserve"> </w:t>
      </w:r>
      <w:r w:rsidRPr="006874AA">
        <w:t>«___»_________</w:t>
      </w:r>
      <w:r w:rsidR="002C3A19">
        <w:t>20__</w:t>
      </w:r>
      <w:r w:rsidRPr="006874AA">
        <w:t xml:space="preserve">г.  по «____» </w:t>
      </w:r>
      <w:r w:rsidRPr="006874AA">
        <w:rPr>
          <w:u w:val="single"/>
        </w:rPr>
        <w:t xml:space="preserve">_________ </w:t>
      </w:r>
      <w:r w:rsidR="003F4EE3" w:rsidRPr="006874AA">
        <w:t xml:space="preserve"> 20</w:t>
      </w:r>
      <w:r w:rsidR="002C3A19">
        <w:t>__</w:t>
      </w:r>
      <w:r w:rsidRPr="006874AA">
        <w:t>г</w:t>
      </w:r>
      <w:r w:rsidRPr="009D1972">
        <w:rPr>
          <w:color w:val="FF0000"/>
        </w:rPr>
        <w:t xml:space="preserve">.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1.5. Место оказания услуг: </w:t>
      </w:r>
      <w:proofErr w:type="spellStart"/>
      <w:r w:rsidR="00235E61" w:rsidRPr="009D1972">
        <w:t>г</w:t>
      </w:r>
      <w:r w:rsidR="00235E61" w:rsidRPr="009D1972">
        <w:rPr>
          <w:u w:val="single"/>
        </w:rPr>
        <w:t>.Липецк</w:t>
      </w:r>
      <w:proofErr w:type="spellEnd"/>
      <w:r w:rsidR="00235E61" w:rsidRPr="009D1972">
        <w:rPr>
          <w:u w:val="single"/>
        </w:rPr>
        <w:t xml:space="preserve">, </w:t>
      </w:r>
      <w:proofErr w:type="spellStart"/>
      <w:r w:rsidR="00235E61" w:rsidRPr="009D1972">
        <w:rPr>
          <w:u w:val="single"/>
        </w:rPr>
        <w:t>ул.Первомайская</w:t>
      </w:r>
      <w:proofErr w:type="spellEnd"/>
      <w:r w:rsidR="00235E61" w:rsidRPr="009D1972">
        <w:rPr>
          <w:u w:val="single"/>
        </w:rPr>
        <w:t>, д.78,</w:t>
      </w:r>
      <w:r w:rsidR="0005095B">
        <w:rPr>
          <w:u w:val="single"/>
        </w:rPr>
        <w:t xml:space="preserve"> пом. 31,</w:t>
      </w:r>
      <w:r w:rsidR="00235E61" w:rsidRPr="009D1972">
        <w:rPr>
          <w:u w:val="single"/>
        </w:rPr>
        <w:t xml:space="preserve"> оф.230</w:t>
      </w:r>
      <w:r w:rsidRPr="009D1972">
        <w:t xml:space="preserve"> 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9D1972">
        <w:t xml:space="preserve">1.6. </w:t>
      </w:r>
      <w:proofErr w:type="gramStart"/>
      <w:r w:rsidRPr="009D1972">
        <w:t>После  освоения</w:t>
      </w:r>
      <w:proofErr w:type="gramEnd"/>
      <w:r w:rsidRPr="009D1972">
        <w:t xml:space="preserve">  Обучающимся  образовательной     программы и  успешного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 xml:space="preserve">Свидетельство о профессии водителя </w:t>
      </w:r>
      <w:proofErr w:type="spellStart"/>
      <w:r w:rsidR="003F4EE3" w:rsidRPr="009D1972">
        <w:rPr>
          <w:i/>
          <w:u w:val="single"/>
        </w:rPr>
        <w:t>категории</w:t>
      </w:r>
      <w:r w:rsidR="003F4EE3" w:rsidRPr="009D1972">
        <w:rPr>
          <w:b/>
          <w:i/>
        </w:rPr>
        <w:t>__</w:t>
      </w:r>
      <w:r w:rsidR="00962807">
        <w:rPr>
          <w:b/>
          <w:i/>
        </w:rPr>
        <w:t>В</w:t>
      </w:r>
      <w:r w:rsidR="0085515F">
        <w:rPr>
          <w:b/>
          <w:i/>
        </w:rPr>
        <w:t>Е</w:t>
      </w:r>
      <w:proofErr w:type="spellEnd"/>
      <w:r w:rsidR="003F4EE3" w:rsidRPr="009D1972">
        <w:rPr>
          <w:b/>
          <w:i/>
        </w:rPr>
        <w:t xml:space="preserve">__ </w:t>
      </w:r>
    </w:p>
    <w:p w:rsidR="00235E61" w:rsidRPr="00155692" w:rsidRDefault="00C672C6" w:rsidP="001556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744007">
      <w:pPr>
        <w:pStyle w:val="1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C672C6">
      <w:pPr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C672C6">
      <w:pPr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C672C6">
      <w:pPr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5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C672C6">
      <w:pPr>
        <w:jc w:val="both"/>
      </w:pPr>
      <w:bookmarkStart w:id="10" w:name="sub_10233"/>
      <w:bookmarkEnd w:id="9"/>
      <w:r w:rsidRPr="009D1972">
        <w:rPr>
          <w:color w:val="000000" w:themeColor="text1"/>
        </w:rPr>
        <w:lastRenderedPageBreak/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C672C6">
      <w:pPr>
        <w:jc w:val="both"/>
      </w:pPr>
      <w:bookmarkStart w:id="11" w:name="sub_10234"/>
      <w:bookmarkEnd w:id="10"/>
      <w:r w:rsidRPr="009D1972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C672C6">
      <w:pPr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744007">
      <w:pPr>
        <w:pStyle w:val="1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C672C6">
      <w:pPr>
        <w:pStyle w:val="a7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   Зачислить   Обучающегося,   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7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8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A4FF3" w:rsidRDefault="003A4FF3" w:rsidP="003A4FF3">
      <w:pPr>
        <w:ind w:right="-426"/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>
        <w:rPr>
          <w:color w:val="000000" w:themeColor="text1"/>
        </w:rPr>
        <w:t xml:space="preserve"> не менее, чем </w:t>
      </w:r>
      <w:r w:rsidRPr="00BC25E2">
        <w:rPr>
          <w:b/>
          <w:color w:val="000000" w:themeColor="text1"/>
          <w:sz w:val="28"/>
          <w:szCs w:val="28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C672C6" w:rsidRPr="009D1972" w:rsidRDefault="003A4FF3" w:rsidP="003A4FF3">
      <w:pPr>
        <w:ind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700 (семьсот) рублей;</w:t>
      </w:r>
    </w:p>
    <w:p w:rsidR="00C672C6" w:rsidRPr="009D1972" w:rsidRDefault="003A4FF3" w:rsidP="00C672C6">
      <w:pPr>
        <w:jc w:val="both"/>
        <w:rPr>
          <w:color w:val="000000" w:themeColor="text1"/>
        </w:rPr>
      </w:pPr>
      <w:bookmarkStart w:id="26" w:name="sub_10333"/>
      <w:bookmarkEnd w:id="25"/>
      <w:r>
        <w:rPr>
          <w:color w:val="000000" w:themeColor="text1"/>
        </w:rPr>
        <w:t>3.3.4</w:t>
      </w:r>
      <w:r w:rsidR="00C672C6" w:rsidRPr="009D1972">
        <w:rPr>
          <w:color w:val="000000" w:themeColor="text1"/>
        </w:rPr>
        <w:t>. Обучаться  по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3A4FF3" w:rsidP="00C672C6">
      <w:pPr>
        <w:jc w:val="both"/>
        <w:rPr>
          <w:color w:val="000000" w:themeColor="text1"/>
        </w:rPr>
      </w:pPr>
      <w:bookmarkStart w:id="27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bookmarkStart w:id="29" w:name="sub_1041"/>
      <w:bookmarkEnd w:id="28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29"/>
      <w:r w:rsidRPr="009D1972">
        <w:rPr>
          <w:color w:val="000000" w:themeColor="text1"/>
        </w:rPr>
        <w:t xml:space="preserve"> обучения</w:t>
      </w:r>
      <w:r w:rsidR="00744641">
        <w:rPr>
          <w:color w:val="000000" w:themeColor="text1"/>
        </w:rPr>
        <w:t xml:space="preserve"> Обучающегося </w:t>
      </w:r>
      <w:proofErr w:type="gramStart"/>
      <w:r w:rsidR="00744641">
        <w:rPr>
          <w:color w:val="000000" w:themeColor="text1"/>
        </w:rPr>
        <w:t xml:space="preserve">составляет </w:t>
      </w:r>
      <w:r w:rsidR="00406874">
        <w:rPr>
          <w:color w:val="000000" w:themeColor="text1"/>
        </w:rPr>
        <w:t xml:space="preserve"> :</w:t>
      </w:r>
      <w:proofErr w:type="gramEnd"/>
    </w:p>
    <w:p w:rsidR="00406874" w:rsidRDefault="0040687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D05F27">
        <w:rPr>
          <w:color w:val="000000" w:themeColor="text1"/>
        </w:rPr>
        <w:t>т</w:t>
      </w:r>
      <w:r w:rsidR="00F04989">
        <w:rPr>
          <w:color w:val="000000" w:themeColor="text1"/>
        </w:rPr>
        <w:t>е</w:t>
      </w:r>
      <w:r w:rsidR="00D05F27">
        <w:rPr>
          <w:color w:val="000000" w:themeColor="text1"/>
        </w:rPr>
        <w:t>о</w:t>
      </w:r>
      <w:r w:rsidR="00F04989">
        <w:rPr>
          <w:color w:val="000000" w:themeColor="text1"/>
        </w:rPr>
        <w:t xml:space="preserve">ретический </w:t>
      </w:r>
      <w:proofErr w:type="gramStart"/>
      <w:r w:rsidR="00F04989">
        <w:rPr>
          <w:color w:val="000000" w:themeColor="text1"/>
        </w:rPr>
        <w:t>курс  -</w:t>
      </w:r>
      <w:proofErr w:type="gramEnd"/>
      <w:r w:rsidR="00F04989">
        <w:rPr>
          <w:color w:val="000000" w:themeColor="text1"/>
        </w:rPr>
        <w:t xml:space="preserve"> </w:t>
      </w:r>
      <w:r w:rsidR="00B26445">
        <w:rPr>
          <w:color w:val="000000" w:themeColor="text1"/>
        </w:rPr>
        <w:t>8</w:t>
      </w:r>
      <w:r w:rsidR="00263B30">
        <w:rPr>
          <w:color w:val="000000" w:themeColor="text1"/>
        </w:rPr>
        <w:t>65</w:t>
      </w:r>
      <w:r w:rsidR="00BC55E1">
        <w:rPr>
          <w:color w:val="000000" w:themeColor="text1"/>
        </w:rPr>
        <w:t>0</w:t>
      </w:r>
      <w:r w:rsidR="002C3A19">
        <w:rPr>
          <w:color w:val="000000" w:themeColor="text1"/>
        </w:rPr>
        <w:t xml:space="preserve"> (</w:t>
      </w:r>
      <w:r w:rsidR="00B26445">
        <w:rPr>
          <w:color w:val="000000" w:themeColor="text1"/>
        </w:rPr>
        <w:t>во</w:t>
      </w:r>
      <w:r w:rsidR="00BC55E1">
        <w:rPr>
          <w:color w:val="000000" w:themeColor="text1"/>
        </w:rPr>
        <w:t xml:space="preserve">семь тысяч </w:t>
      </w:r>
      <w:r w:rsidR="00263B30">
        <w:rPr>
          <w:color w:val="000000" w:themeColor="text1"/>
        </w:rPr>
        <w:t>шестьсот пятьдесят</w:t>
      </w:r>
      <w:r w:rsidR="002C3A19">
        <w:rPr>
          <w:color w:val="000000" w:themeColor="text1"/>
        </w:rPr>
        <w:t>) рублей</w:t>
      </w:r>
      <w:r>
        <w:rPr>
          <w:color w:val="000000" w:themeColor="text1"/>
        </w:rPr>
        <w:t xml:space="preserve">; </w:t>
      </w:r>
    </w:p>
    <w:p w:rsidR="00406874" w:rsidRDefault="0040687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2C3A19">
        <w:rPr>
          <w:color w:val="000000" w:themeColor="text1"/>
        </w:rPr>
        <w:t xml:space="preserve">практический курс – </w:t>
      </w:r>
      <w:r w:rsidR="00B26445">
        <w:rPr>
          <w:color w:val="000000" w:themeColor="text1"/>
        </w:rPr>
        <w:t>10080</w:t>
      </w:r>
      <w:r w:rsidR="00146A6E">
        <w:rPr>
          <w:color w:val="000000" w:themeColor="text1"/>
        </w:rPr>
        <w:t xml:space="preserve"> </w:t>
      </w:r>
      <w:bookmarkStart w:id="30" w:name="_GoBack"/>
      <w:bookmarkEnd w:id="30"/>
      <w:r w:rsidR="002C3A19">
        <w:rPr>
          <w:color w:val="000000" w:themeColor="text1"/>
        </w:rPr>
        <w:t>(</w:t>
      </w:r>
      <w:r w:rsidR="00B26445">
        <w:rPr>
          <w:color w:val="000000" w:themeColor="text1"/>
        </w:rPr>
        <w:t>десять тысяч в</w:t>
      </w:r>
      <w:r w:rsidR="00D732A2">
        <w:rPr>
          <w:color w:val="000000" w:themeColor="text1"/>
        </w:rPr>
        <w:t>о</w:t>
      </w:r>
      <w:r w:rsidR="00B26445">
        <w:rPr>
          <w:color w:val="000000" w:themeColor="text1"/>
        </w:rPr>
        <w:t>семьдесят</w:t>
      </w:r>
      <w:r w:rsidR="002C3A19">
        <w:rPr>
          <w:color w:val="000000" w:themeColor="text1"/>
        </w:rPr>
        <w:t>)</w:t>
      </w:r>
      <w:r>
        <w:rPr>
          <w:color w:val="000000" w:themeColor="text1"/>
        </w:rPr>
        <w:t xml:space="preserve"> рублей;</w:t>
      </w:r>
    </w:p>
    <w:p w:rsidR="00406874" w:rsidRDefault="002C3A19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 бензин -  </w:t>
      </w:r>
      <w:r w:rsidR="00216CF6">
        <w:rPr>
          <w:color w:val="000000" w:themeColor="text1"/>
        </w:rPr>
        <w:t>2</w:t>
      </w:r>
      <w:r w:rsidR="00B26445">
        <w:rPr>
          <w:color w:val="000000" w:themeColor="text1"/>
        </w:rPr>
        <w:t>52</w:t>
      </w:r>
      <w:r w:rsidR="001C0C2C">
        <w:rPr>
          <w:color w:val="000000" w:themeColor="text1"/>
        </w:rPr>
        <w:t>0</w:t>
      </w:r>
      <w:r>
        <w:rPr>
          <w:color w:val="000000" w:themeColor="text1"/>
        </w:rPr>
        <w:t xml:space="preserve"> (</w:t>
      </w:r>
      <w:r w:rsidR="00216CF6">
        <w:rPr>
          <w:color w:val="000000" w:themeColor="text1"/>
        </w:rPr>
        <w:t xml:space="preserve">две тысячи </w:t>
      </w:r>
      <w:r w:rsidR="00B26445">
        <w:rPr>
          <w:color w:val="000000" w:themeColor="text1"/>
        </w:rPr>
        <w:t>пятьсот двадцать</w:t>
      </w:r>
      <w:r>
        <w:rPr>
          <w:color w:val="000000" w:themeColor="text1"/>
        </w:rPr>
        <w:t xml:space="preserve">) </w:t>
      </w:r>
      <w:r w:rsidR="00406874">
        <w:rPr>
          <w:color w:val="000000" w:themeColor="text1"/>
        </w:rPr>
        <w:t>рублей.</w:t>
      </w:r>
    </w:p>
    <w:p w:rsidR="00C672C6" w:rsidRPr="009D1972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 w:rsidRPr="009D1972">
        <w:rPr>
          <w:color w:val="000000" w:themeColor="text1"/>
        </w:rPr>
        <w:t>Увеличение  стоимости  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CC6588" w:rsidRDefault="00C672C6" w:rsidP="00C672C6">
      <w:pPr>
        <w:pStyle w:val="a7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 xml:space="preserve">. 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1" w:name="sub_1500"/>
      <w:r w:rsidRPr="009D1972">
        <w:rPr>
          <w:rFonts w:ascii="Times New Roman" w:hAnsi="Times New Roman" w:cs="Times New Roman"/>
          <w:color w:val="000000" w:themeColor="text1"/>
        </w:rPr>
        <w:t>V. Основания изменения и расторжения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A87501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lastRenderedPageBreak/>
        <w:t>просрочки оплаты стоимости платных образовательных услуг;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</w:t>
      </w:r>
      <w:proofErr w:type="gramStart"/>
      <w:r w:rsidRPr="009D1972">
        <w:rPr>
          <w:color w:val="000000" w:themeColor="text1"/>
        </w:rPr>
        <w:t>6.Обучающийся</w:t>
      </w:r>
      <w:proofErr w:type="gramEnd"/>
      <w:r w:rsidRPr="009D1972">
        <w:rPr>
          <w:color w:val="000000" w:themeColor="text1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  <w:r w:rsidRPr="009D1972">
        <w:rPr>
          <w:rFonts w:ascii="Times New Roman" w:hAnsi="Times New Roman" w:cs="Times New Roman"/>
          <w:color w:val="000000" w:themeColor="text1"/>
        </w:rPr>
        <w:t>VII. Срок действия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lastRenderedPageBreak/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330"/>
      </w:tblGrid>
      <w:tr w:rsidR="00654064" w:rsidRPr="009D1972" w:rsidTr="00F15D7C">
        <w:tc>
          <w:tcPr>
            <w:tcW w:w="5341" w:type="dxa"/>
          </w:tcPr>
          <w:p w:rsidR="002B2F38" w:rsidRDefault="002B2F38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профессиональное образовательное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 учреждение </w:t>
            </w:r>
            <w:r w:rsidR="009D1972"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398001, г.Липецк ул.Первомайская </w:t>
            </w:r>
            <w:proofErr w:type="gramStart"/>
            <w:r w:rsidRPr="005E2AE5">
              <w:rPr>
                <w:b w:val="0"/>
                <w:sz w:val="20"/>
                <w:szCs w:val="20"/>
              </w:rPr>
              <w:t>д.78,</w:t>
            </w:r>
            <w:r w:rsidR="0005095B">
              <w:rPr>
                <w:b w:val="0"/>
                <w:sz w:val="20"/>
                <w:szCs w:val="20"/>
              </w:rPr>
              <w:t>пом.</w:t>
            </w:r>
            <w:proofErr w:type="gramEnd"/>
            <w:r w:rsidR="0005095B">
              <w:rPr>
                <w:b w:val="0"/>
                <w:sz w:val="20"/>
                <w:szCs w:val="20"/>
              </w:rPr>
              <w:t xml:space="preserve">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C672C6" w:rsidRDefault="00750D06" w:rsidP="008808B0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  <w:r w:rsidRPr="00750D06">
              <w:rPr>
                <w:sz w:val="24"/>
                <w:szCs w:val="24"/>
                <w:u w:val="single"/>
              </w:rPr>
              <w:t>8-903-699-68-62</w:t>
            </w:r>
          </w:p>
          <w:p w:rsidR="00BE3FC5" w:rsidRDefault="00BE3FC5" w:rsidP="008808B0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00BE3FC5" w:rsidRPr="00750D06" w:rsidRDefault="00BE3FC5" w:rsidP="008808B0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00C672C6" w:rsidRPr="009D1972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</w:rPr>
              <w:t xml:space="preserve"> 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5E2AE5">
            <w:pPr>
              <w:pStyle w:val="2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341" w:type="dxa"/>
          </w:tcPr>
          <w:p w:rsidR="00C672C6" w:rsidRPr="009D1972" w:rsidRDefault="00C672C6" w:rsidP="00F15D7C">
            <w:pPr>
              <w:pStyle w:val="2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F15D7C">
            <w:r w:rsidRPr="009D1972">
              <w:rPr>
                <w:vertAlign w:val="subscript"/>
              </w:rPr>
              <w:t xml:space="preserve">адрес места жительства </w:t>
            </w:r>
            <w:r w:rsidR="00654064">
              <w:t xml:space="preserve"> ___________________________</w:t>
            </w:r>
          </w:p>
          <w:p w:rsidR="00C672C6" w:rsidRPr="009D1972" w:rsidRDefault="00C672C6" w:rsidP="00F15D7C">
            <w:r w:rsidRPr="009D1972">
              <w:t>__________</w:t>
            </w:r>
            <w:r w:rsidR="000F2C3C">
              <w:t>_______________________________</w:t>
            </w:r>
          </w:p>
          <w:p w:rsidR="00C672C6" w:rsidRPr="009D1972" w:rsidRDefault="00654064" w:rsidP="00F15D7C">
            <w:r>
              <w:t>СНИЛС</w:t>
            </w:r>
            <w:r w:rsidR="00C672C6" w:rsidRPr="009D1972">
              <w:t>_____</w:t>
            </w:r>
            <w:r w:rsidR="000F2C3C">
              <w:t>_____________________________</w:t>
            </w:r>
          </w:p>
          <w:p w:rsidR="00C672C6" w:rsidRPr="009D1972" w:rsidRDefault="00C672C6" w:rsidP="00F15D7C">
            <w:pPr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</w:t>
            </w:r>
            <w:r w:rsidR="000F2C3C">
              <w:rPr>
                <w:vertAlign w:val="subscript"/>
              </w:rPr>
              <w:t>н 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</w:t>
            </w:r>
            <w:r w:rsidR="000F2C3C">
              <w:rPr>
                <w:vertAlign w:val="subscript"/>
              </w:rPr>
              <w:t>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  <w:r w:rsidR="000F2C3C">
              <w:t>__</w:t>
            </w:r>
          </w:p>
          <w:p w:rsidR="00C672C6" w:rsidRPr="009D1972" w:rsidRDefault="00C672C6" w:rsidP="00F15D7C">
            <w:r w:rsidRPr="009D1972">
              <w:t>_______________________________________</w:t>
            </w:r>
            <w:r w:rsidR="000F2C3C">
              <w:t>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</w:t>
            </w:r>
            <w:r w:rsidR="000F2C3C">
              <w:rPr>
                <w:vertAlign w:val="subscript"/>
              </w:rPr>
              <w:t>____________________________</w:t>
            </w:r>
          </w:p>
          <w:p w:rsidR="00654064" w:rsidRDefault="00654064" w:rsidP="000F2C3C"/>
          <w:p w:rsidR="00654064" w:rsidRPr="000F2C3C" w:rsidRDefault="000F2C3C" w:rsidP="000F2C3C">
            <w:pPr>
              <w:jc w:val="right"/>
            </w:pPr>
            <w:r>
              <w:t>____________________</w:t>
            </w:r>
          </w:p>
          <w:p w:rsidR="00C672C6" w:rsidRPr="009D1972" w:rsidRDefault="00C672C6" w:rsidP="000F2C3C">
            <w:pPr>
              <w:tabs>
                <w:tab w:val="left" w:pos="3285"/>
              </w:tabs>
              <w:jc w:val="right"/>
            </w:pPr>
            <w:r w:rsidRPr="009D1972">
              <w:rPr>
                <w:b/>
                <w:vertAlign w:val="superscript"/>
              </w:rPr>
              <w:t>(подпись)</w:t>
            </w:r>
          </w:p>
        </w:tc>
      </w:tr>
    </w:tbl>
    <w:p w:rsidR="00C672C6" w:rsidRDefault="00654064" w:rsidP="00C672C6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Default="005E2AE5" w:rsidP="00C672C6">
      <w:pPr>
        <w:jc w:val="both"/>
        <w:rPr>
          <w:sz w:val="22"/>
          <w:szCs w:val="22"/>
        </w:rPr>
      </w:pPr>
    </w:p>
    <w:p w:rsidR="005E2AE5" w:rsidRDefault="005E2AE5" w:rsidP="00C672C6">
      <w:pPr>
        <w:jc w:val="both"/>
        <w:rPr>
          <w:sz w:val="22"/>
          <w:szCs w:val="22"/>
        </w:rPr>
      </w:pPr>
    </w:p>
    <w:p w:rsidR="005E2AE5" w:rsidRPr="005E2AE5" w:rsidRDefault="005E2AE5" w:rsidP="005E2AE5">
      <w:pPr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Ф.И.О. 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Паспорт(</w:t>
      </w:r>
      <w:proofErr w:type="spellStart"/>
      <w:proofErr w:type="gramEnd"/>
      <w:r>
        <w:rPr>
          <w:sz w:val="22"/>
          <w:szCs w:val="22"/>
        </w:rPr>
        <w:t>серия,номер</w:t>
      </w:r>
      <w:proofErr w:type="spellEnd"/>
      <w:r>
        <w:rPr>
          <w:sz w:val="22"/>
          <w:szCs w:val="22"/>
        </w:rPr>
        <w:t>, кем выдан)________________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Pr="005E2AE5" w:rsidRDefault="005E2AE5" w:rsidP="00406874">
      <w:pPr>
        <w:tabs>
          <w:tab w:val="left" w:pos="9129"/>
        </w:tabs>
        <w:rPr>
          <w:sz w:val="22"/>
          <w:szCs w:val="22"/>
        </w:rPr>
        <w:sectPr w:rsidR="005E2AE5" w:rsidRPr="005E2AE5" w:rsidSect="00B30FB0">
          <w:pgSz w:w="11906" w:h="16838"/>
          <w:pgMar w:top="426" w:right="720" w:bottom="142" w:left="720" w:header="708" w:footer="708" w:gutter="0"/>
          <w:cols w:space="708"/>
          <w:docGrid w:linePitch="360"/>
        </w:sect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85515F">
        <w:rPr>
          <w:sz w:val="18"/>
          <w:szCs w:val="18"/>
        </w:rPr>
        <w:t>ь)</w:t>
      </w:r>
    </w:p>
    <w:p w:rsidR="00E238C6" w:rsidRDefault="00E238C6"/>
    <w:sectPr w:rsidR="00E238C6" w:rsidSect="0017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5095B"/>
    <w:rsid w:val="000C153E"/>
    <w:rsid w:val="000E3A28"/>
    <w:rsid w:val="000F2C3C"/>
    <w:rsid w:val="00103D6E"/>
    <w:rsid w:val="0014330D"/>
    <w:rsid w:val="00146A6E"/>
    <w:rsid w:val="00153AE6"/>
    <w:rsid w:val="00155692"/>
    <w:rsid w:val="00191F1A"/>
    <w:rsid w:val="001A3BD3"/>
    <w:rsid w:val="001B3F1A"/>
    <w:rsid w:val="001C0C2C"/>
    <w:rsid w:val="00216CF6"/>
    <w:rsid w:val="00235E61"/>
    <w:rsid w:val="00263B30"/>
    <w:rsid w:val="002B2F38"/>
    <w:rsid w:val="002C3A19"/>
    <w:rsid w:val="002C53E3"/>
    <w:rsid w:val="002D2E5A"/>
    <w:rsid w:val="002D63A9"/>
    <w:rsid w:val="002E12AC"/>
    <w:rsid w:val="002E68EF"/>
    <w:rsid w:val="003332FA"/>
    <w:rsid w:val="00333E42"/>
    <w:rsid w:val="0036372B"/>
    <w:rsid w:val="003A4FF3"/>
    <w:rsid w:val="003B66D0"/>
    <w:rsid w:val="003B679F"/>
    <w:rsid w:val="003F4EE3"/>
    <w:rsid w:val="003F71CB"/>
    <w:rsid w:val="00406874"/>
    <w:rsid w:val="004234E2"/>
    <w:rsid w:val="00440AD2"/>
    <w:rsid w:val="004603E0"/>
    <w:rsid w:val="00461A12"/>
    <w:rsid w:val="004750A5"/>
    <w:rsid w:val="00481145"/>
    <w:rsid w:val="004B3100"/>
    <w:rsid w:val="004C227F"/>
    <w:rsid w:val="004D1622"/>
    <w:rsid w:val="0050053E"/>
    <w:rsid w:val="0051772B"/>
    <w:rsid w:val="00533E34"/>
    <w:rsid w:val="005966EC"/>
    <w:rsid w:val="005C6BAE"/>
    <w:rsid w:val="005E2AE5"/>
    <w:rsid w:val="005E5E2E"/>
    <w:rsid w:val="00654064"/>
    <w:rsid w:val="00654214"/>
    <w:rsid w:val="006874AA"/>
    <w:rsid w:val="007029CF"/>
    <w:rsid w:val="00744007"/>
    <w:rsid w:val="00744641"/>
    <w:rsid w:val="00750D06"/>
    <w:rsid w:val="007B1CEA"/>
    <w:rsid w:val="007C16B4"/>
    <w:rsid w:val="007D67B7"/>
    <w:rsid w:val="007E17DB"/>
    <w:rsid w:val="007E4CBC"/>
    <w:rsid w:val="00831C1D"/>
    <w:rsid w:val="0085515F"/>
    <w:rsid w:val="00867A31"/>
    <w:rsid w:val="008808B0"/>
    <w:rsid w:val="00900BE6"/>
    <w:rsid w:val="009162D0"/>
    <w:rsid w:val="00962807"/>
    <w:rsid w:val="009D1972"/>
    <w:rsid w:val="009E0E55"/>
    <w:rsid w:val="00A00427"/>
    <w:rsid w:val="00A80485"/>
    <w:rsid w:val="00A87501"/>
    <w:rsid w:val="00AB3DE9"/>
    <w:rsid w:val="00AF5645"/>
    <w:rsid w:val="00B26445"/>
    <w:rsid w:val="00BC55E1"/>
    <w:rsid w:val="00BE3FC5"/>
    <w:rsid w:val="00C444CB"/>
    <w:rsid w:val="00C55E8D"/>
    <w:rsid w:val="00C672C6"/>
    <w:rsid w:val="00C9061C"/>
    <w:rsid w:val="00CB0B05"/>
    <w:rsid w:val="00CB7532"/>
    <w:rsid w:val="00CC6588"/>
    <w:rsid w:val="00D05F27"/>
    <w:rsid w:val="00D4183D"/>
    <w:rsid w:val="00D732A2"/>
    <w:rsid w:val="00D917D1"/>
    <w:rsid w:val="00DB78CF"/>
    <w:rsid w:val="00DD1CD3"/>
    <w:rsid w:val="00E238C6"/>
    <w:rsid w:val="00E466A3"/>
    <w:rsid w:val="00EC4563"/>
    <w:rsid w:val="00EE18F2"/>
    <w:rsid w:val="00EE47F4"/>
    <w:rsid w:val="00F04989"/>
    <w:rsid w:val="00F222C7"/>
    <w:rsid w:val="00F24A61"/>
    <w:rsid w:val="00F8185A"/>
    <w:rsid w:val="00FA62E8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A31C"/>
  <w15:docId w15:val="{8A418005-E6EE-4AB1-AFB4-D78F5645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paragraph" w:styleId="a8">
    <w:name w:val="Balloon Text"/>
    <w:basedOn w:val="a"/>
    <w:link w:val="a9"/>
    <w:uiPriority w:val="99"/>
    <w:semiHidden/>
    <w:unhideWhenUsed/>
    <w:rsid w:val="00146A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6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8</cp:revision>
  <cp:lastPrinted>2025-06-06T12:30:00Z</cp:lastPrinted>
  <dcterms:created xsi:type="dcterms:W3CDTF">2024-06-27T10:40:00Z</dcterms:created>
  <dcterms:modified xsi:type="dcterms:W3CDTF">2025-06-06T12:32:00Z</dcterms:modified>
</cp:coreProperties>
</file>